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4773" w:type="dxa"/>
        <w:tblLayout w:type="fixed"/>
        <w:tblLook w:val="04A0" w:firstRow="1" w:lastRow="0" w:firstColumn="1" w:lastColumn="0" w:noHBand="0" w:noVBand="1"/>
      </w:tblPr>
      <w:tblGrid>
        <w:gridCol w:w="1119"/>
        <w:gridCol w:w="6072"/>
        <w:gridCol w:w="3161"/>
        <w:gridCol w:w="4421"/>
      </w:tblGrid>
      <w:tr w:rsidR="007613EF" w:rsidRPr="00D82DBE" w:rsidTr="007613EF">
        <w:trPr>
          <w:trHeight w:val="646"/>
        </w:trPr>
        <w:tc>
          <w:tcPr>
            <w:tcW w:w="1119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7613EF" w:rsidRPr="00D82DBE" w:rsidRDefault="007613EF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072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3EF" w:rsidRPr="00D82DBE" w:rsidRDefault="00610262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9" style="position:absolute;flip:y;z-index:251686912;visibility:visible;mso-position-horizontal-relative:text;mso-position-vertical-relative:text;mso-width-relative:margin;mso-height-relative:margin" from="-1.05pt,2.3pt" to="296.4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7613EF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7613EF" w:rsidRDefault="007613EF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7613EF" w:rsidRPr="00D82DBE" w:rsidRDefault="007613EF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161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613EF" w:rsidRPr="00A962E5" w:rsidRDefault="003737A6" w:rsidP="003737A6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 w:rsidR="008A1AB1">
              <w:rPr>
                <w:rFonts w:hint="cs"/>
                <w:b/>
                <w:bCs/>
                <w:rtl/>
              </w:rPr>
              <w:t>99</w:t>
            </w:r>
            <w:r w:rsidR="007613EF" w:rsidRPr="00A962E5">
              <w:rPr>
                <w:rFonts w:hint="cs"/>
                <w:b/>
                <w:bCs/>
                <w:rtl/>
              </w:rPr>
              <w:t xml:space="preserve"> الی  </w:t>
            </w:r>
            <w:r>
              <w:rPr>
                <w:rFonts w:hint="cs"/>
                <w:b/>
                <w:bCs/>
                <w:rtl/>
              </w:rPr>
              <w:t>29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 w:rsidR="008A1AB1">
              <w:rPr>
                <w:rFonts w:hint="cs"/>
                <w:b/>
                <w:bCs/>
                <w:rtl/>
              </w:rPr>
              <w:t>4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 w:rsidR="008A1AB1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4421" w:type="dxa"/>
            <w:vMerge w:val="restart"/>
            <w:tcBorders>
              <w:top w:val="dashDotStroked" w:sz="24" w:space="0" w:color="auto"/>
            </w:tcBorders>
          </w:tcPr>
          <w:p w:rsidR="007613EF" w:rsidRDefault="007613E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7613EF" w:rsidRPr="00D82DBE" w:rsidTr="007613EF">
        <w:trPr>
          <w:trHeight w:val="195"/>
        </w:trPr>
        <w:tc>
          <w:tcPr>
            <w:tcW w:w="1119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7613EF" w:rsidRPr="00D82DBE" w:rsidRDefault="007613EF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72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613EF" w:rsidRPr="00862618" w:rsidRDefault="007613EF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613EF" w:rsidRPr="007C68AA" w:rsidRDefault="007613E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4421" w:type="dxa"/>
            <w:vMerge/>
            <w:tcBorders>
              <w:bottom w:val="single" w:sz="4" w:space="0" w:color="auto"/>
            </w:tcBorders>
          </w:tcPr>
          <w:p w:rsidR="007613EF" w:rsidRPr="00A503F9" w:rsidRDefault="007613E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7613EF" w:rsidRPr="00D82DBE" w:rsidTr="007613EF">
        <w:trPr>
          <w:trHeight w:val="1398"/>
        </w:trPr>
        <w:tc>
          <w:tcPr>
            <w:tcW w:w="1119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613EF" w:rsidRPr="00AA0032" w:rsidRDefault="007613EF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07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F23E9" w:rsidRPr="00C65BD4" w:rsidRDefault="00CF23E9" w:rsidP="00CF23E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C65BD4" w:rsidRDefault="00CF23E9" w:rsidP="00CF23E9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65BD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کمال تاته تیلکو،حمیدرضا جمالی، محسن چهری، منصور رسولی،</w:t>
            </w:r>
          </w:p>
          <w:p w:rsidR="003254F4" w:rsidRPr="00C65BD4" w:rsidRDefault="00CF23E9" w:rsidP="005921BD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65BD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یوسف عینی، محمدحسین میرپناهی، سامان نسیمی</w:t>
            </w:r>
            <w:r w:rsidR="00780E6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، </w:t>
            </w:r>
            <w:r w:rsidR="00780E62" w:rsidRPr="0061026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حمید فیضی</w:t>
            </w:r>
          </w:p>
        </w:tc>
        <w:tc>
          <w:tcPr>
            <w:tcW w:w="31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3EFE" w:rsidRPr="000F3EFE" w:rsidRDefault="000F3EFE" w:rsidP="000F3EF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7613EF" w:rsidRPr="00DB74BF" w:rsidRDefault="002E00B8" w:rsidP="000F3EF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4421" w:type="dxa"/>
            <w:vMerge w:val="restart"/>
            <w:tcBorders>
              <w:top w:val="single" w:sz="18" w:space="0" w:color="auto"/>
            </w:tcBorders>
          </w:tcPr>
          <w:p w:rsidR="006B3A70" w:rsidRDefault="006B3A70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7613EF" w:rsidRDefault="007613EF" w:rsidP="00667362">
            <w:pPr>
              <w:rPr>
                <w:rFonts w:asciiTheme="minorBidi" w:hAnsiTheme="minorBidi" w:cs="B Nazanin"/>
                <w:b/>
                <w:bCs/>
              </w:rPr>
            </w:pP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9E70F2">
              <w:rPr>
                <w:rFonts w:hint="cs"/>
                <w:b/>
                <w:bCs/>
                <w:rtl/>
              </w:rPr>
              <w:t xml:space="preserve"> 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9E70F2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9E70F2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="001F474B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6E649B" w:rsidRDefault="006E649B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خانم شفیعی</w:t>
            </w:r>
          </w:p>
          <w:p w:rsidR="006E649B" w:rsidRPr="009E70F2" w:rsidRDefault="006E649B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7613EF" w:rsidRPr="009E70F2" w:rsidRDefault="007613EF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7613EF" w:rsidRPr="009E70F2" w:rsidRDefault="007613EF" w:rsidP="00562885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9E70F2">
              <w:rPr>
                <w:rFonts w:hint="cs"/>
                <w:b/>
                <w:bCs/>
                <w:rtl/>
              </w:rPr>
              <w:t xml:space="preserve"> 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9E70F2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9E70F2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7613EF" w:rsidRPr="0032697D" w:rsidRDefault="004E61E4" w:rsidP="0063614D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32697D">
              <w:rPr>
                <w:rFonts w:asciiTheme="minorBidi" w:hAnsiTheme="minorBidi" w:cs="B Nazanin" w:hint="cs"/>
                <w:b/>
                <w:bCs/>
                <w:rtl/>
              </w:rPr>
              <w:t>خانم ایدی</w:t>
            </w:r>
          </w:p>
        </w:tc>
      </w:tr>
      <w:tr w:rsidR="007613EF" w:rsidRPr="00D82DBE" w:rsidTr="007613EF">
        <w:trPr>
          <w:trHeight w:val="1581"/>
        </w:trPr>
        <w:tc>
          <w:tcPr>
            <w:tcW w:w="1119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613EF" w:rsidRPr="00AA0032" w:rsidRDefault="007613EF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07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F23E9" w:rsidRPr="00C65BD4" w:rsidRDefault="00CF23E9" w:rsidP="00CF23E9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CF23E9" w:rsidRPr="00C65BD4" w:rsidRDefault="00CF23E9" w:rsidP="005921BD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65BD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مریم جلالی، آرزو زمانیان، آرزو سوری</w:t>
            </w:r>
          </w:p>
          <w:p w:rsidR="007613EF" w:rsidRPr="00C65BD4" w:rsidRDefault="007613EF" w:rsidP="0070036E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1" w:type="dxa"/>
            <w:tcBorders>
              <w:left w:val="single" w:sz="18" w:space="0" w:color="auto"/>
            </w:tcBorders>
            <w:vAlign w:val="center"/>
          </w:tcPr>
          <w:p w:rsidR="007613EF" w:rsidRDefault="007613EF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F3EFE">
              <w:rPr>
                <w:rFonts w:hint="cs"/>
                <w:rtl/>
              </w:rPr>
              <w:t xml:space="preserve"> </w:t>
            </w:r>
            <w:r w:rsidR="000F3EFE"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="000F3EFE"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F3EFE"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="000F3EFE"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F3EFE"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2E00B8" w:rsidRPr="00DB74BF" w:rsidRDefault="002E00B8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4421" w:type="dxa"/>
            <w:vMerge/>
          </w:tcPr>
          <w:p w:rsidR="007613EF" w:rsidRPr="002D27D6" w:rsidRDefault="007613EF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774511" w:rsidRDefault="0072187D" w:rsidP="00CA51D5">
      <w:pPr>
        <w:rPr>
          <w:rFonts w:cs="B Zar"/>
          <w:b/>
          <w:bCs/>
          <w:color w:val="0070C0"/>
          <w:sz w:val="28"/>
          <w:szCs w:val="28"/>
          <w:rtl/>
        </w:rPr>
      </w:pPr>
      <w:r w:rsidRPr="00774511">
        <w:rPr>
          <w:rFonts w:cs="B Zar" w:hint="cs"/>
          <w:b/>
          <w:bCs/>
          <w:color w:val="0070C0"/>
          <w:sz w:val="28"/>
          <w:szCs w:val="28"/>
          <w:rtl/>
        </w:rPr>
        <w:t>برنامه کارآموزی</w:t>
      </w:r>
      <w:r w:rsidRPr="00774511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D81201" w:rsidRPr="00774511">
        <w:rPr>
          <w:rFonts w:cs="B Zar" w:hint="cs"/>
          <w:b/>
          <w:bCs/>
          <w:color w:val="0070C0"/>
          <w:sz w:val="28"/>
          <w:szCs w:val="28"/>
          <w:rtl/>
        </w:rPr>
        <w:t>اتاق عمل اختصاصی</w:t>
      </w:r>
      <w:r w:rsidR="00D879FC" w:rsidRPr="00774511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  <w:r w:rsidRPr="00774511">
        <w:rPr>
          <w:rFonts w:cs="B Zar" w:hint="cs"/>
          <w:b/>
          <w:bCs/>
          <w:color w:val="0070C0"/>
          <w:sz w:val="28"/>
          <w:szCs w:val="28"/>
          <w:rtl/>
        </w:rPr>
        <w:t xml:space="preserve">ترم </w:t>
      </w:r>
      <w:r w:rsidR="00D81201" w:rsidRPr="00774511">
        <w:rPr>
          <w:rFonts w:cs="B Zar" w:hint="cs"/>
          <w:b/>
          <w:bCs/>
          <w:color w:val="0070C0"/>
          <w:sz w:val="28"/>
          <w:szCs w:val="28"/>
          <w:rtl/>
        </w:rPr>
        <w:t>2</w:t>
      </w:r>
      <w:r w:rsidRPr="00774511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  <w:r w:rsidR="00D81201" w:rsidRPr="00774511">
        <w:rPr>
          <w:rFonts w:cs="B Zar" w:hint="cs"/>
          <w:b/>
          <w:bCs/>
          <w:color w:val="0070C0"/>
          <w:sz w:val="28"/>
          <w:szCs w:val="28"/>
          <w:rtl/>
        </w:rPr>
        <w:t xml:space="preserve">ناپیوسته </w:t>
      </w:r>
      <w:r w:rsidRPr="00774511">
        <w:rPr>
          <w:rFonts w:cs="B Zar" w:hint="cs"/>
          <w:b/>
          <w:bCs/>
          <w:color w:val="0070C0"/>
          <w:sz w:val="28"/>
          <w:szCs w:val="28"/>
          <w:rtl/>
        </w:rPr>
        <w:t>اتاق عمل</w:t>
      </w:r>
      <w:r w:rsidRPr="00774511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774511">
        <w:rPr>
          <w:rFonts w:cs="B Zar" w:hint="cs"/>
          <w:b/>
          <w:bCs/>
          <w:color w:val="0070C0"/>
          <w:sz w:val="28"/>
          <w:szCs w:val="28"/>
          <w:rtl/>
        </w:rPr>
        <w:t>نیمسال</w:t>
      </w:r>
      <w:r w:rsidRPr="00774511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D879FC" w:rsidRPr="00774511">
        <w:rPr>
          <w:rFonts w:cs="B Zar" w:hint="cs"/>
          <w:b/>
          <w:bCs/>
          <w:color w:val="0070C0"/>
          <w:sz w:val="28"/>
          <w:szCs w:val="28"/>
          <w:rtl/>
        </w:rPr>
        <w:t>دوم</w:t>
      </w:r>
      <w:r w:rsidRPr="00774511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774511">
        <w:rPr>
          <w:rFonts w:cs="B Zar" w:hint="cs"/>
          <w:b/>
          <w:bCs/>
          <w:color w:val="0070C0"/>
          <w:sz w:val="28"/>
          <w:szCs w:val="28"/>
          <w:rtl/>
        </w:rPr>
        <w:t>سال</w:t>
      </w:r>
      <w:r w:rsidRPr="00774511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774511">
        <w:rPr>
          <w:rFonts w:cs="B Zar" w:hint="cs"/>
          <w:b/>
          <w:bCs/>
          <w:color w:val="0070C0"/>
          <w:sz w:val="28"/>
          <w:szCs w:val="28"/>
          <w:rtl/>
        </w:rPr>
        <w:t>تحصیلی</w:t>
      </w:r>
      <w:r w:rsidRPr="00774511">
        <w:rPr>
          <w:rFonts w:cs="B Zar"/>
          <w:b/>
          <w:bCs/>
          <w:color w:val="0070C0"/>
          <w:sz w:val="28"/>
          <w:szCs w:val="28"/>
          <w:rtl/>
        </w:rPr>
        <w:t>9</w:t>
      </w:r>
      <w:r w:rsidR="00CA51D5" w:rsidRPr="00774511">
        <w:rPr>
          <w:rFonts w:cs="B Zar" w:hint="cs"/>
          <w:b/>
          <w:bCs/>
          <w:color w:val="0070C0"/>
          <w:sz w:val="28"/>
          <w:szCs w:val="28"/>
          <w:rtl/>
        </w:rPr>
        <w:t>9</w:t>
      </w:r>
      <w:r w:rsidRPr="00774511">
        <w:rPr>
          <w:rFonts w:cs="B Zar"/>
          <w:b/>
          <w:bCs/>
          <w:color w:val="0070C0"/>
          <w:sz w:val="28"/>
          <w:szCs w:val="28"/>
          <w:rtl/>
        </w:rPr>
        <w:t>-</w:t>
      </w:r>
      <w:r w:rsidR="00CA51D5" w:rsidRPr="00774511">
        <w:rPr>
          <w:rFonts w:cs="B Zar" w:hint="cs"/>
          <w:b/>
          <w:bCs/>
          <w:color w:val="0070C0"/>
          <w:sz w:val="28"/>
          <w:szCs w:val="28"/>
          <w:rtl/>
        </w:rPr>
        <w:t>98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Default="0072187D" w:rsidP="00C63E53">
      <w:pPr>
        <w:tabs>
          <w:tab w:val="left" w:pos="3335"/>
          <w:tab w:val="left" w:pos="11117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3E14CA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3E14CA"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3E14CA">
        <w:rPr>
          <w:rFonts w:ascii="Times New Roman" w:hAnsi="Times New Roman" w:cs="B Zar" w:hint="cs"/>
          <w:b/>
          <w:bCs/>
          <w:sz w:val="24"/>
          <w:szCs w:val="24"/>
          <w:rtl/>
        </w:rPr>
        <w:t>صبح و عصر</w:t>
      </w:r>
      <w:r w:rsidR="003E14CA"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3E14CA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EE4AB0">
        <w:rPr>
          <w:rFonts w:ascii="Times New Roman" w:hAnsi="Times New Roman" w:cs="B Zar" w:hint="cs"/>
          <w:b/>
          <w:bCs/>
          <w:sz w:val="24"/>
          <w:szCs w:val="24"/>
          <w:rtl/>
        </w:rPr>
        <w:t>یک</w:t>
      </w:r>
      <w:r w:rsidR="00EE4AB0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EE4AB0"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EE4AB0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EE4AB0"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EE4AB0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1A657C">
        <w:rPr>
          <w:rFonts w:ascii="Times New Roman" w:hAnsi="Times New Roman" w:cs="B Zar" w:hint="cs"/>
          <w:b/>
          <w:bCs/>
          <w:sz w:val="24"/>
          <w:szCs w:val="24"/>
          <w:rtl/>
        </w:rPr>
        <w:t>دو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3E14CA">
        <w:rPr>
          <w:rFonts w:ascii="Times New Roman" w:hAnsi="Times New Roman" w:cs="B Zar" w:hint="cs"/>
          <w:b/>
          <w:bCs/>
          <w:sz w:val="24"/>
          <w:szCs w:val="24"/>
          <w:rtl/>
        </w:rPr>
        <w:t>صبح و عصر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5337E5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5337E5" w:rsidRPr="005337E5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5337E5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سه </w:t>
      </w:r>
      <w:r w:rsidR="005337E5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5337E5"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5337E5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5337E5"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C63E53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تعداد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D81201">
        <w:rPr>
          <w:rFonts w:ascii="Times New Roman" w:hAnsi="Times New Roman" w:cs="B Zar" w:hint="cs"/>
          <w:b/>
          <w:bCs/>
          <w:sz w:val="24"/>
          <w:szCs w:val="24"/>
          <w:rtl/>
        </w:rPr>
        <w:t>3</w:t>
      </w: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613EF" w:rsidRDefault="007613EF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67681" w:rsidRDefault="00F67681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67681" w:rsidRPr="0072187D" w:rsidRDefault="00F67681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B66F7E" w:rsidRDefault="00B66F7E" w:rsidP="0064512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645123" w:rsidRPr="00645123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613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7613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7613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7613EF" w:rsidRPr="00FB6A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C3112D" w:rsidP="00C3112D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>مدیر گروه : عبداله نورمحمدی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41956"/>
    <w:rsid w:val="000446D3"/>
    <w:rsid w:val="00063F08"/>
    <w:rsid w:val="00083FFC"/>
    <w:rsid w:val="000A40B6"/>
    <w:rsid w:val="000A4DC1"/>
    <w:rsid w:val="000B0DBD"/>
    <w:rsid w:val="000B5FA9"/>
    <w:rsid w:val="000D6441"/>
    <w:rsid w:val="000F3924"/>
    <w:rsid w:val="000F3EFE"/>
    <w:rsid w:val="000F5557"/>
    <w:rsid w:val="000F7A94"/>
    <w:rsid w:val="00101437"/>
    <w:rsid w:val="00107F41"/>
    <w:rsid w:val="00112018"/>
    <w:rsid w:val="0011676A"/>
    <w:rsid w:val="0012520E"/>
    <w:rsid w:val="00155B6F"/>
    <w:rsid w:val="001850D4"/>
    <w:rsid w:val="001A059F"/>
    <w:rsid w:val="001A0DA3"/>
    <w:rsid w:val="001A4DC9"/>
    <w:rsid w:val="001A51F9"/>
    <w:rsid w:val="001A657C"/>
    <w:rsid w:val="001B5778"/>
    <w:rsid w:val="001B6FB9"/>
    <w:rsid w:val="001C29D8"/>
    <w:rsid w:val="001E1B59"/>
    <w:rsid w:val="001E1DF3"/>
    <w:rsid w:val="001E69A5"/>
    <w:rsid w:val="001F21D9"/>
    <w:rsid w:val="001F474B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2D5037"/>
    <w:rsid w:val="002E00B8"/>
    <w:rsid w:val="00305425"/>
    <w:rsid w:val="00325178"/>
    <w:rsid w:val="003254F4"/>
    <w:rsid w:val="00326112"/>
    <w:rsid w:val="0032697D"/>
    <w:rsid w:val="00331543"/>
    <w:rsid w:val="003370A3"/>
    <w:rsid w:val="00347466"/>
    <w:rsid w:val="00347D3A"/>
    <w:rsid w:val="0035194D"/>
    <w:rsid w:val="003666D6"/>
    <w:rsid w:val="003676F9"/>
    <w:rsid w:val="00373353"/>
    <w:rsid w:val="003737A6"/>
    <w:rsid w:val="00376045"/>
    <w:rsid w:val="003823D9"/>
    <w:rsid w:val="003B53FE"/>
    <w:rsid w:val="003D79B6"/>
    <w:rsid w:val="003E14CA"/>
    <w:rsid w:val="003E63B5"/>
    <w:rsid w:val="003F2DE1"/>
    <w:rsid w:val="004017DA"/>
    <w:rsid w:val="0041392B"/>
    <w:rsid w:val="0044069C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705E"/>
    <w:rsid w:val="004C31ED"/>
    <w:rsid w:val="004C40BE"/>
    <w:rsid w:val="004E4288"/>
    <w:rsid w:val="004E5918"/>
    <w:rsid w:val="004E61E4"/>
    <w:rsid w:val="00511D30"/>
    <w:rsid w:val="0051285B"/>
    <w:rsid w:val="00522165"/>
    <w:rsid w:val="0052402B"/>
    <w:rsid w:val="005337E5"/>
    <w:rsid w:val="00542410"/>
    <w:rsid w:val="00562885"/>
    <w:rsid w:val="00566C34"/>
    <w:rsid w:val="005768FA"/>
    <w:rsid w:val="00583670"/>
    <w:rsid w:val="00590C58"/>
    <w:rsid w:val="005921BD"/>
    <w:rsid w:val="0059741B"/>
    <w:rsid w:val="005D1A7D"/>
    <w:rsid w:val="005D2354"/>
    <w:rsid w:val="005E09C3"/>
    <w:rsid w:val="005E6685"/>
    <w:rsid w:val="005E71AD"/>
    <w:rsid w:val="0060621B"/>
    <w:rsid w:val="00610262"/>
    <w:rsid w:val="00617E74"/>
    <w:rsid w:val="00622089"/>
    <w:rsid w:val="0062330C"/>
    <w:rsid w:val="00623576"/>
    <w:rsid w:val="0063614D"/>
    <w:rsid w:val="00645123"/>
    <w:rsid w:val="0065241A"/>
    <w:rsid w:val="006528D9"/>
    <w:rsid w:val="00656820"/>
    <w:rsid w:val="00660300"/>
    <w:rsid w:val="00667362"/>
    <w:rsid w:val="00684A72"/>
    <w:rsid w:val="00690C0A"/>
    <w:rsid w:val="0069171B"/>
    <w:rsid w:val="006A5D55"/>
    <w:rsid w:val="006B2F64"/>
    <w:rsid w:val="006B3A70"/>
    <w:rsid w:val="006D330B"/>
    <w:rsid w:val="006E1B7B"/>
    <w:rsid w:val="006E649B"/>
    <w:rsid w:val="006F3CCF"/>
    <w:rsid w:val="0070036E"/>
    <w:rsid w:val="0070333D"/>
    <w:rsid w:val="007046B2"/>
    <w:rsid w:val="0071076E"/>
    <w:rsid w:val="007131D6"/>
    <w:rsid w:val="00715ED8"/>
    <w:rsid w:val="0072187D"/>
    <w:rsid w:val="007613EF"/>
    <w:rsid w:val="00767D8F"/>
    <w:rsid w:val="007725A8"/>
    <w:rsid w:val="00774511"/>
    <w:rsid w:val="00777848"/>
    <w:rsid w:val="00780E62"/>
    <w:rsid w:val="0078468E"/>
    <w:rsid w:val="007865C5"/>
    <w:rsid w:val="00795136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A1AB1"/>
    <w:rsid w:val="008B6F09"/>
    <w:rsid w:val="008C41D4"/>
    <w:rsid w:val="008D491A"/>
    <w:rsid w:val="009238EB"/>
    <w:rsid w:val="00927F9B"/>
    <w:rsid w:val="00941B27"/>
    <w:rsid w:val="0094382D"/>
    <w:rsid w:val="0095589A"/>
    <w:rsid w:val="00976FDF"/>
    <w:rsid w:val="00981F85"/>
    <w:rsid w:val="00993151"/>
    <w:rsid w:val="00993665"/>
    <w:rsid w:val="009B2F7A"/>
    <w:rsid w:val="009D311A"/>
    <w:rsid w:val="009E2C02"/>
    <w:rsid w:val="009E34FC"/>
    <w:rsid w:val="009E70F2"/>
    <w:rsid w:val="009F53FA"/>
    <w:rsid w:val="009F7691"/>
    <w:rsid w:val="00A00F55"/>
    <w:rsid w:val="00A010A3"/>
    <w:rsid w:val="00A04B53"/>
    <w:rsid w:val="00A11CB0"/>
    <w:rsid w:val="00A17E5B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B7966"/>
    <w:rsid w:val="00AC56DF"/>
    <w:rsid w:val="00AC65D4"/>
    <w:rsid w:val="00AD1B66"/>
    <w:rsid w:val="00AD22BC"/>
    <w:rsid w:val="00AD6F1A"/>
    <w:rsid w:val="00AD76CA"/>
    <w:rsid w:val="00AF09CC"/>
    <w:rsid w:val="00AF0A79"/>
    <w:rsid w:val="00B0753C"/>
    <w:rsid w:val="00B11FCA"/>
    <w:rsid w:val="00B22995"/>
    <w:rsid w:val="00B27210"/>
    <w:rsid w:val="00B27AEE"/>
    <w:rsid w:val="00B345BC"/>
    <w:rsid w:val="00B47544"/>
    <w:rsid w:val="00B53388"/>
    <w:rsid w:val="00B655AA"/>
    <w:rsid w:val="00B66F7E"/>
    <w:rsid w:val="00B771E2"/>
    <w:rsid w:val="00B96536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17C2C"/>
    <w:rsid w:val="00C2453C"/>
    <w:rsid w:val="00C3112D"/>
    <w:rsid w:val="00C3165E"/>
    <w:rsid w:val="00C61B4A"/>
    <w:rsid w:val="00C63E53"/>
    <w:rsid w:val="00C65BD4"/>
    <w:rsid w:val="00C73B80"/>
    <w:rsid w:val="00C76443"/>
    <w:rsid w:val="00C8726C"/>
    <w:rsid w:val="00CA51D5"/>
    <w:rsid w:val="00CB5A4B"/>
    <w:rsid w:val="00CB6669"/>
    <w:rsid w:val="00CC757B"/>
    <w:rsid w:val="00CF23E9"/>
    <w:rsid w:val="00CF6934"/>
    <w:rsid w:val="00D06459"/>
    <w:rsid w:val="00D06D4D"/>
    <w:rsid w:val="00D14F3E"/>
    <w:rsid w:val="00D22F90"/>
    <w:rsid w:val="00D3466C"/>
    <w:rsid w:val="00D42C3C"/>
    <w:rsid w:val="00D45588"/>
    <w:rsid w:val="00D55C95"/>
    <w:rsid w:val="00D623B7"/>
    <w:rsid w:val="00D676B2"/>
    <w:rsid w:val="00D74211"/>
    <w:rsid w:val="00D81201"/>
    <w:rsid w:val="00D879FC"/>
    <w:rsid w:val="00D97A8C"/>
    <w:rsid w:val="00DB4117"/>
    <w:rsid w:val="00DB52D4"/>
    <w:rsid w:val="00DB6BEB"/>
    <w:rsid w:val="00DB74BF"/>
    <w:rsid w:val="00DD03DB"/>
    <w:rsid w:val="00DD49C0"/>
    <w:rsid w:val="00DF0B09"/>
    <w:rsid w:val="00DF5AE0"/>
    <w:rsid w:val="00DF5F63"/>
    <w:rsid w:val="00E04107"/>
    <w:rsid w:val="00E16A34"/>
    <w:rsid w:val="00E2078F"/>
    <w:rsid w:val="00E66A87"/>
    <w:rsid w:val="00E75E34"/>
    <w:rsid w:val="00E82F55"/>
    <w:rsid w:val="00E87FB3"/>
    <w:rsid w:val="00EA1224"/>
    <w:rsid w:val="00EB375F"/>
    <w:rsid w:val="00EB4D82"/>
    <w:rsid w:val="00ED0BB6"/>
    <w:rsid w:val="00ED1BF3"/>
    <w:rsid w:val="00ED2EB2"/>
    <w:rsid w:val="00ED52A3"/>
    <w:rsid w:val="00EE48F0"/>
    <w:rsid w:val="00EE4AB0"/>
    <w:rsid w:val="00EF31DB"/>
    <w:rsid w:val="00EF3F27"/>
    <w:rsid w:val="00EF49C5"/>
    <w:rsid w:val="00F1425E"/>
    <w:rsid w:val="00F17943"/>
    <w:rsid w:val="00F17AE9"/>
    <w:rsid w:val="00F26C10"/>
    <w:rsid w:val="00F300E5"/>
    <w:rsid w:val="00F43CFB"/>
    <w:rsid w:val="00F5027C"/>
    <w:rsid w:val="00F51FF4"/>
    <w:rsid w:val="00F67681"/>
    <w:rsid w:val="00FB34EB"/>
    <w:rsid w:val="00FB6AEF"/>
    <w:rsid w:val="00FC3A92"/>
    <w:rsid w:val="00FC48EF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260</cp:revision>
  <cp:lastPrinted>2017-10-09T15:00:00Z</cp:lastPrinted>
  <dcterms:created xsi:type="dcterms:W3CDTF">2016-09-30T05:23:00Z</dcterms:created>
  <dcterms:modified xsi:type="dcterms:W3CDTF">2020-06-07T04:07:00Z</dcterms:modified>
</cp:coreProperties>
</file>